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1365" w:rsidRDefault="00B11365"/>
    <w:p w:rsidR="00ED4006" w:rsidRDefault="00477F76">
      <w:r>
        <w:rPr>
          <w:noProof/>
          <w:lang w:eastAsia="en-AU"/>
        </w:rPr>
        <w:drawing>
          <wp:inline distT="0" distB="0" distL="0" distR="0">
            <wp:extent cx="5985240" cy="663471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976" cy="6638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p w:rsidR="00B11365" w:rsidRDefault="00B11365">
      <w:r>
        <w:rPr>
          <w:noProof/>
          <w:lang w:eastAsia="en-AU"/>
        </w:rPr>
        <w:drawing>
          <wp:inline distT="0" distB="0" distL="0" distR="0">
            <wp:extent cx="6272865" cy="1127052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865" cy="11270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1365" w:rsidSect="00ED40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477F76"/>
    <w:rsid w:val="00324917"/>
    <w:rsid w:val="00477F76"/>
    <w:rsid w:val="004E7D06"/>
    <w:rsid w:val="00604493"/>
    <w:rsid w:val="00B11365"/>
    <w:rsid w:val="00C30D3A"/>
    <w:rsid w:val="00ED4006"/>
    <w:rsid w:val="00F55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0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7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F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5</Characters>
  <Application>Microsoft Office Word</Application>
  <DocSecurity>0</DocSecurity>
  <Lines>1</Lines>
  <Paragraphs>1</Paragraphs>
  <ScaleCrop>false</ScaleCrop>
  <Company>Microsoft Corporation</Company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Your User Name</cp:lastModifiedBy>
  <cp:revision>2</cp:revision>
  <dcterms:created xsi:type="dcterms:W3CDTF">2024-06-24T01:06:00Z</dcterms:created>
  <dcterms:modified xsi:type="dcterms:W3CDTF">2024-06-24T01:15:00Z</dcterms:modified>
</cp:coreProperties>
</file>